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86AA0" w14:textId="3584900C" w:rsidR="00A65CE4" w:rsidRPr="00A65CE4" w:rsidRDefault="004337DA" w:rsidP="004313CA">
      <w:pPr>
        <w:tabs>
          <w:tab w:val="center" w:pos="4536"/>
          <w:tab w:val="right" w:pos="9072"/>
        </w:tabs>
        <w:rPr>
          <w:rFonts w:ascii="Calibri" w:eastAsia="Calibri" w:hAnsi="Calibri"/>
          <w:sz w:val="22"/>
          <w:szCs w:val="22"/>
          <w:lang w:eastAsia="en-US"/>
        </w:rPr>
      </w:pPr>
      <w:r w:rsidRPr="001E5471">
        <w:rPr>
          <w:noProof/>
        </w:rPr>
        <w:drawing>
          <wp:inline distT="0" distB="0" distL="0" distR="0" wp14:anchorId="64610F70" wp14:editId="087239E1">
            <wp:extent cx="4476115" cy="488950"/>
            <wp:effectExtent l="0" t="0" r="0" b="0"/>
            <wp:docPr id="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115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0F3778" w14:textId="77777777" w:rsidR="00840547" w:rsidRDefault="00840547" w:rsidP="00AA14F0">
      <w:pPr>
        <w:jc w:val="center"/>
        <w:rPr>
          <w:rFonts w:ascii="Arial" w:hAnsi="Arial" w:cs="Arial"/>
          <w:b/>
          <w:sz w:val="20"/>
          <w:szCs w:val="20"/>
        </w:rPr>
      </w:pPr>
    </w:p>
    <w:p w14:paraId="6BCFCB09" w14:textId="6E3CC196" w:rsidR="00AA14F0" w:rsidRPr="00EF490B" w:rsidRDefault="007F32EA" w:rsidP="00F200AE">
      <w:pPr>
        <w:spacing w:before="120"/>
        <w:jc w:val="center"/>
        <w:rPr>
          <w:rFonts w:ascii="Arial" w:hAnsi="Arial" w:cs="Arial"/>
          <w:b/>
        </w:rPr>
      </w:pPr>
      <w:r w:rsidRPr="00EF490B">
        <w:rPr>
          <w:rFonts w:ascii="Arial" w:hAnsi="Arial" w:cs="Arial"/>
          <w:b/>
        </w:rPr>
        <w:t>Kooperation Schule</w:t>
      </w:r>
      <w:r w:rsidR="00F200AE">
        <w:rPr>
          <w:rFonts w:ascii="Arial" w:hAnsi="Arial" w:cs="Arial"/>
          <w:b/>
        </w:rPr>
        <w:t xml:space="preserve"> – </w:t>
      </w:r>
      <w:r w:rsidRPr="00EF490B">
        <w:rPr>
          <w:rFonts w:ascii="Arial" w:hAnsi="Arial" w:cs="Arial"/>
          <w:b/>
        </w:rPr>
        <w:t>Seminar</w:t>
      </w:r>
    </w:p>
    <w:p w14:paraId="1DAD0D4F" w14:textId="3AA75841" w:rsidR="00AA14F0" w:rsidRPr="00AA14F0" w:rsidRDefault="00AA14F0" w:rsidP="00AA14F0">
      <w:pPr>
        <w:jc w:val="center"/>
        <w:rPr>
          <w:sz w:val="20"/>
          <w:szCs w:val="20"/>
        </w:rPr>
      </w:pPr>
      <w:r w:rsidRPr="00EF490B">
        <w:rPr>
          <w:rFonts w:ascii="Arial" w:hAnsi="Arial" w:cs="Arial"/>
        </w:rPr>
        <w:t>(</w:t>
      </w:r>
      <w:r w:rsidR="00193B1E" w:rsidRPr="00EF490B">
        <w:rPr>
          <w:rFonts w:ascii="Arial" w:hAnsi="Arial" w:cs="Arial"/>
        </w:rPr>
        <w:t>Kontakt</w:t>
      </w:r>
      <w:r w:rsidR="00EF490B" w:rsidRPr="00EF490B">
        <w:rPr>
          <w:rFonts w:ascii="Arial" w:hAnsi="Arial" w:cs="Arial"/>
        </w:rPr>
        <w:t>-</w:t>
      </w:r>
      <w:r w:rsidRPr="00EF490B">
        <w:rPr>
          <w:rFonts w:ascii="Arial" w:hAnsi="Arial" w:cs="Arial"/>
        </w:rPr>
        <w:t>Datenblatt)</w:t>
      </w:r>
    </w:p>
    <w:p w14:paraId="12E45F0D" w14:textId="77777777" w:rsidR="00AA14F0" w:rsidRPr="00AA14F0" w:rsidRDefault="00AA14F0" w:rsidP="00AA14F0">
      <w:pPr>
        <w:rPr>
          <w:rFonts w:ascii="Arial" w:hAnsi="Arial" w:cs="Arial"/>
          <w:sz w:val="20"/>
          <w:szCs w:val="20"/>
        </w:rPr>
      </w:pPr>
    </w:p>
    <w:p w14:paraId="1075C5AE" w14:textId="4DA3C719" w:rsidR="00EF490B" w:rsidRPr="00B10AF8" w:rsidRDefault="00AA14F0" w:rsidP="00933C46">
      <w:pPr>
        <w:jc w:val="both"/>
        <w:rPr>
          <w:rFonts w:ascii="Arial" w:hAnsi="Arial" w:cs="Arial"/>
          <w:sz w:val="20"/>
          <w:szCs w:val="20"/>
        </w:rPr>
      </w:pPr>
      <w:r w:rsidRPr="00AA14F0">
        <w:rPr>
          <w:rFonts w:ascii="Arial" w:hAnsi="Arial" w:cs="Arial"/>
          <w:sz w:val="20"/>
          <w:szCs w:val="20"/>
        </w:rPr>
        <w:t>Dieses Datenblatt soll die Kontaktaufnahme und Kommunikation zwischen den Ausbildern in Schule und Seminar erleichtern. Schulleitung</w:t>
      </w:r>
      <w:r w:rsidR="00933C46">
        <w:rPr>
          <w:rFonts w:ascii="Arial" w:hAnsi="Arial" w:cs="Arial"/>
          <w:sz w:val="20"/>
          <w:szCs w:val="20"/>
        </w:rPr>
        <w:t xml:space="preserve">, Mentor/in </w:t>
      </w:r>
      <w:r w:rsidRPr="00AA14F0">
        <w:rPr>
          <w:rFonts w:ascii="Arial" w:hAnsi="Arial" w:cs="Arial"/>
          <w:sz w:val="20"/>
          <w:szCs w:val="20"/>
        </w:rPr>
        <w:t xml:space="preserve">sowie die Fachleiterinnen und Fachleiter erhalten </w:t>
      </w:r>
      <w:r w:rsidR="00CF6564">
        <w:rPr>
          <w:rFonts w:ascii="Arial" w:hAnsi="Arial" w:cs="Arial"/>
          <w:sz w:val="20"/>
          <w:szCs w:val="20"/>
        </w:rPr>
        <w:t xml:space="preserve">daher </w:t>
      </w:r>
      <w:r w:rsidRPr="00AA14F0">
        <w:rPr>
          <w:rFonts w:ascii="Arial" w:hAnsi="Arial" w:cs="Arial"/>
          <w:sz w:val="20"/>
          <w:szCs w:val="20"/>
        </w:rPr>
        <w:t>vom Referendar</w:t>
      </w:r>
      <w:r w:rsidR="00CF6564">
        <w:rPr>
          <w:rFonts w:ascii="Arial" w:hAnsi="Arial" w:cs="Arial"/>
          <w:sz w:val="20"/>
          <w:szCs w:val="20"/>
        </w:rPr>
        <w:t>/</w:t>
      </w:r>
      <w:r w:rsidRPr="00AA14F0">
        <w:rPr>
          <w:rFonts w:ascii="Arial" w:hAnsi="Arial" w:cs="Arial"/>
          <w:sz w:val="20"/>
          <w:szCs w:val="20"/>
        </w:rPr>
        <w:t xml:space="preserve">der Referendarin jeweils ein ausgefülltes </w:t>
      </w:r>
      <w:r w:rsidR="00933C46">
        <w:rPr>
          <w:rFonts w:ascii="Arial" w:hAnsi="Arial" w:cs="Arial"/>
          <w:sz w:val="20"/>
          <w:szCs w:val="20"/>
        </w:rPr>
        <w:t>Datenblatt (ggf. elektronisch).</w:t>
      </w:r>
    </w:p>
    <w:tbl>
      <w:tblPr>
        <w:tblpPr w:leftFromText="141" w:rightFromText="141" w:vertAnchor="page" w:horzAnchor="margin" w:tblpY="3483"/>
        <w:tblW w:w="50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4"/>
        <w:gridCol w:w="1407"/>
        <w:gridCol w:w="3005"/>
        <w:gridCol w:w="3005"/>
        <w:gridCol w:w="3005"/>
        <w:gridCol w:w="3092"/>
      </w:tblGrid>
      <w:tr w:rsidR="00F200AE" w14:paraId="59BBAFF1" w14:textId="77777777" w:rsidTr="00F863CA">
        <w:trPr>
          <w:trHeight w:val="70"/>
        </w:trPr>
        <w:tc>
          <w:tcPr>
            <w:tcW w:w="931" w:type="pct"/>
            <w:gridSpan w:val="2"/>
            <w:tcBorders>
              <w:bottom w:val="single" w:sz="4" w:space="0" w:color="auto"/>
            </w:tcBorders>
          </w:tcPr>
          <w:p w14:paraId="63C5BC1A" w14:textId="77777777" w:rsidR="00F200AE" w:rsidRPr="00851D8D" w:rsidRDefault="00F200AE" w:rsidP="00F863C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0" w:type="pct"/>
            <w:tcBorders>
              <w:bottom w:val="single" w:sz="4" w:space="0" w:color="auto"/>
            </w:tcBorders>
          </w:tcPr>
          <w:p w14:paraId="33CE145A" w14:textId="77777777" w:rsidR="00F200AE" w:rsidRPr="00851D8D" w:rsidRDefault="00F200AE" w:rsidP="00F863C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51D8D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1010" w:type="pct"/>
            <w:tcBorders>
              <w:bottom w:val="single" w:sz="4" w:space="0" w:color="auto"/>
            </w:tcBorders>
          </w:tcPr>
          <w:p w14:paraId="03EF918C" w14:textId="77777777" w:rsidR="00F200AE" w:rsidRPr="00851D8D" w:rsidRDefault="00F200AE" w:rsidP="00F863C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51D8D">
              <w:rPr>
                <w:rFonts w:ascii="Arial" w:hAnsi="Arial" w:cs="Arial"/>
                <w:b/>
                <w:sz w:val="20"/>
                <w:szCs w:val="20"/>
              </w:rPr>
              <w:t>Anschrift</w:t>
            </w:r>
          </w:p>
        </w:tc>
        <w:tc>
          <w:tcPr>
            <w:tcW w:w="1010" w:type="pct"/>
            <w:tcBorders>
              <w:bottom w:val="single" w:sz="4" w:space="0" w:color="auto"/>
            </w:tcBorders>
          </w:tcPr>
          <w:p w14:paraId="18AF5AF7" w14:textId="77777777" w:rsidR="00F200AE" w:rsidRPr="00851D8D" w:rsidRDefault="00F200AE" w:rsidP="00F863C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51D8D">
              <w:rPr>
                <w:rFonts w:ascii="Arial" w:hAnsi="Arial" w:cs="Arial"/>
                <w:b/>
                <w:sz w:val="20"/>
                <w:szCs w:val="20"/>
              </w:rPr>
              <w:t>Telefon</w:t>
            </w:r>
          </w:p>
        </w:tc>
        <w:tc>
          <w:tcPr>
            <w:tcW w:w="1039" w:type="pct"/>
            <w:tcBorders>
              <w:bottom w:val="single" w:sz="4" w:space="0" w:color="auto"/>
            </w:tcBorders>
          </w:tcPr>
          <w:p w14:paraId="1A416490" w14:textId="77777777" w:rsidR="00F200AE" w:rsidRPr="00851D8D" w:rsidRDefault="00F200AE" w:rsidP="00F863C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51D8D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</w:tr>
      <w:tr w:rsidR="00F200AE" w14:paraId="1A794886" w14:textId="77777777" w:rsidTr="00F863CA">
        <w:trPr>
          <w:trHeight w:val="594"/>
        </w:trPr>
        <w:tc>
          <w:tcPr>
            <w:tcW w:w="931" w:type="pct"/>
            <w:gridSpan w:val="2"/>
            <w:tcBorders>
              <w:bottom w:val="single" w:sz="24" w:space="0" w:color="auto"/>
            </w:tcBorders>
            <w:vAlign w:val="center"/>
          </w:tcPr>
          <w:p w14:paraId="1059A345" w14:textId="77777777" w:rsidR="00F200AE" w:rsidRPr="00851D8D" w:rsidRDefault="00F200AE" w:rsidP="00F863C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51D8D">
              <w:rPr>
                <w:rFonts w:ascii="Arial" w:hAnsi="Arial" w:cs="Arial"/>
                <w:b/>
                <w:sz w:val="20"/>
                <w:szCs w:val="20"/>
              </w:rPr>
              <w:t>Referendarin / Referendar</w:t>
            </w:r>
          </w:p>
        </w:tc>
        <w:tc>
          <w:tcPr>
            <w:tcW w:w="1010" w:type="pct"/>
            <w:tcBorders>
              <w:bottom w:val="single" w:sz="24" w:space="0" w:color="auto"/>
            </w:tcBorders>
            <w:vAlign w:val="center"/>
          </w:tcPr>
          <w:p w14:paraId="59D94510" w14:textId="77777777" w:rsidR="00F200AE" w:rsidRPr="00851D8D" w:rsidRDefault="00F200AE" w:rsidP="00F863C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0" w:type="pct"/>
            <w:tcBorders>
              <w:bottom w:val="single" w:sz="24" w:space="0" w:color="auto"/>
            </w:tcBorders>
            <w:vAlign w:val="center"/>
          </w:tcPr>
          <w:p w14:paraId="7F3B5D16" w14:textId="77777777" w:rsidR="00F200AE" w:rsidRPr="00851D8D" w:rsidRDefault="00F200AE" w:rsidP="00F863C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0" w:type="pct"/>
            <w:tcBorders>
              <w:bottom w:val="single" w:sz="24" w:space="0" w:color="auto"/>
            </w:tcBorders>
            <w:vAlign w:val="center"/>
          </w:tcPr>
          <w:p w14:paraId="236F12E0" w14:textId="77777777" w:rsidR="00F200AE" w:rsidRPr="00851D8D" w:rsidRDefault="00F200AE" w:rsidP="00F863C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9" w:type="pct"/>
            <w:tcBorders>
              <w:bottom w:val="single" w:sz="24" w:space="0" w:color="auto"/>
            </w:tcBorders>
            <w:vAlign w:val="center"/>
          </w:tcPr>
          <w:p w14:paraId="7733D4D8" w14:textId="77777777" w:rsidR="00F200AE" w:rsidRPr="00851D8D" w:rsidRDefault="00F200AE" w:rsidP="00F863C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00AE" w14:paraId="7AB7FAF2" w14:textId="77777777" w:rsidTr="00F863CA">
        <w:trPr>
          <w:trHeight w:val="513"/>
        </w:trPr>
        <w:tc>
          <w:tcPr>
            <w:tcW w:w="931" w:type="pct"/>
            <w:gridSpan w:val="2"/>
            <w:tcBorders>
              <w:top w:val="single" w:sz="24" w:space="0" w:color="auto"/>
            </w:tcBorders>
            <w:vAlign w:val="center"/>
          </w:tcPr>
          <w:p w14:paraId="39DFFF71" w14:textId="77777777" w:rsidR="00F200AE" w:rsidRPr="00851D8D" w:rsidRDefault="00F200AE" w:rsidP="00F863C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Schule</w:t>
            </w:r>
          </w:p>
        </w:tc>
        <w:tc>
          <w:tcPr>
            <w:tcW w:w="1010" w:type="pct"/>
            <w:tcBorders>
              <w:top w:val="single" w:sz="24" w:space="0" w:color="auto"/>
            </w:tcBorders>
            <w:vAlign w:val="center"/>
          </w:tcPr>
          <w:p w14:paraId="615765D2" w14:textId="77777777" w:rsidR="00F200AE" w:rsidRPr="00851D8D" w:rsidRDefault="00F200AE" w:rsidP="00F863C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0" w:type="pct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70EA05F9" w14:textId="77777777" w:rsidR="00F200AE" w:rsidRPr="00851D8D" w:rsidRDefault="00F200AE" w:rsidP="00F863C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0" w:type="pct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5CF415BF" w14:textId="77777777" w:rsidR="00F200AE" w:rsidRPr="00851D8D" w:rsidRDefault="00F200AE" w:rsidP="00F863C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9" w:type="pct"/>
            <w:tcBorders>
              <w:top w:val="single" w:sz="2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1AF316A2" w14:textId="77777777" w:rsidR="00F200AE" w:rsidRPr="00851D8D" w:rsidRDefault="00F200AE" w:rsidP="00F863C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00AE" w14:paraId="74AF039B" w14:textId="77777777" w:rsidTr="00F863CA">
        <w:trPr>
          <w:trHeight w:val="542"/>
        </w:trPr>
        <w:tc>
          <w:tcPr>
            <w:tcW w:w="931" w:type="pct"/>
            <w:gridSpan w:val="2"/>
            <w:tcBorders>
              <w:bottom w:val="single" w:sz="4" w:space="0" w:color="auto"/>
            </w:tcBorders>
            <w:vAlign w:val="center"/>
          </w:tcPr>
          <w:p w14:paraId="7F231BA8" w14:textId="77777777" w:rsidR="00F200AE" w:rsidRPr="00851D8D" w:rsidRDefault="00F200AE" w:rsidP="00F863C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51D8D">
              <w:rPr>
                <w:rFonts w:ascii="Arial" w:hAnsi="Arial" w:cs="Arial"/>
                <w:b/>
                <w:sz w:val="20"/>
                <w:szCs w:val="20"/>
              </w:rPr>
              <w:t>Schulleiterin / Schulleiter</w:t>
            </w:r>
          </w:p>
        </w:tc>
        <w:tc>
          <w:tcPr>
            <w:tcW w:w="1010" w:type="pct"/>
            <w:tcBorders>
              <w:bottom w:val="single" w:sz="4" w:space="0" w:color="auto"/>
            </w:tcBorders>
            <w:vAlign w:val="center"/>
          </w:tcPr>
          <w:p w14:paraId="00E90514" w14:textId="77777777" w:rsidR="00F200AE" w:rsidRPr="00851D8D" w:rsidRDefault="00F200AE" w:rsidP="00F863C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0" w:type="pct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06748C49" w14:textId="77777777" w:rsidR="00F200AE" w:rsidRPr="00851D8D" w:rsidRDefault="00F200AE" w:rsidP="00F863C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0" w:type="pct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403692F4" w14:textId="77777777" w:rsidR="00F200AE" w:rsidRPr="00851D8D" w:rsidRDefault="00F200AE" w:rsidP="00F863C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9" w:type="pct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08B07617" w14:textId="77777777" w:rsidR="00F200AE" w:rsidRPr="00851D8D" w:rsidRDefault="00F200AE" w:rsidP="00F863C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00AE" w14:paraId="16651EE6" w14:textId="77777777" w:rsidTr="00F863CA">
        <w:trPr>
          <w:trHeight w:val="552"/>
        </w:trPr>
        <w:tc>
          <w:tcPr>
            <w:tcW w:w="931" w:type="pct"/>
            <w:gridSpan w:val="2"/>
            <w:tcBorders>
              <w:bottom w:val="single" w:sz="4" w:space="0" w:color="auto"/>
            </w:tcBorders>
            <w:vAlign w:val="center"/>
          </w:tcPr>
          <w:p w14:paraId="792A3470" w14:textId="77777777" w:rsidR="00F200AE" w:rsidRPr="00851D8D" w:rsidRDefault="00F200AE" w:rsidP="00F863C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Stellvertreterin / Stellvertreter</w:t>
            </w:r>
          </w:p>
        </w:tc>
        <w:tc>
          <w:tcPr>
            <w:tcW w:w="1010" w:type="pct"/>
            <w:tcBorders>
              <w:bottom w:val="single" w:sz="4" w:space="0" w:color="auto"/>
            </w:tcBorders>
            <w:vAlign w:val="center"/>
          </w:tcPr>
          <w:p w14:paraId="632A9283" w14:textId="77777777" w:rsidR="00F200AE" w:rsidRPr="00851D8D" w:rsidRDefault="00F200AE" w:rsidP="00F863C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0" w:type="pct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7343A618" w14:textId="77777777" w:rsidR="00F200AE" w:rsidRPr="00851D8D" w:rsidRDefault="00F200AE" w:rsidP="00F863C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0" w:type="pct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0547E640" w14:textId="77777777" w:rsidR="00F200AE" w:rsidRPr="00851D8D" w:rsidRDefault="00F200AE" w:rsidP="00F863C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9" w:type="pct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3258DEB9" w14:textId="77777777" w:rsidR="00F200AE" w:rsidRPr="00851D8D" w:rsidRDefault="00F200AE" w:rsidP="00F863C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00AE" w14:paraId="02072442" w14:textId="77777777" w:rsidTr="00F863CA">
        <w:trPr>
          <w:trHeight w:val="575"/>
        </w:trPr>
        <w:tc>
          <w:tcPr>
            <w:tcW w:w="931" w:type="pct"/>
            <w:gridSpan w:val="2"/>
            <w:tcBorders>
              <w:bottom w:val="single" w:sz="24" w:space="0" w:color="auto"/>
            </w:tcBorders>
            <w:vAlign w:val="center"/>
          </w:tcPr>
          <w:p w14:paraId="405F202B" w14:textId="77777777" w:rsidR="00F200AE" w:rsidRPr="00851D8D" w:rsidRDefault="00F200AE" w:rsidP="00F863C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51D8D">
              <w:rPr>
                <w:rFonts w:ascii="Arial" w:hAnsi="Arial" w:cs="Arial"/>
                <w:b/>
                <w:sz w:val="20"/>
                <w:szCs w:val="20"/>
              </w:rPr>
              <w:t>Mentorin / Mentor</w:t>
            </w:r>
          </w:p>
        </w:tc>
        <w:tc>
          <w:tcPr>
            <w:tcW w:w="1010" w:type="pct"/>
            <w:tcBorders>
              <w:bottom w:val="single" w:sz="24" w:space="0" w:color="auto"/>
            </w:tcBorders>
            <w:vAlign w:val="center"/>
          </w:tcPr>
          <w:p w14:paraId="1C61D775" w14:textId="77777777" w:rsidR="00F200AE" w:rsidRPr="00851D8D" w:rsidRDefault="00F200AE" w:rsidP="00F863C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0" w:type="pct"/>
            <w:tcBorders>
              <w:bottom w:val="single" w:sz="24" w:space="0" w:color="auto"/>
            </w:tcBorders>
            <w:shd w:val="clear" w:color="auto" w:fill="CCCCCC"/>
            <w:vAlign w:val="center"/>
          </w:tcPr>
          <w:p w14:paraId="70936211" w14:textId="77777777" w:rsidR="00F200AE" w:rsidRPr="00851D8D" w:rsidRDefault="00F200AE" w:rsidP="00F863C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0" w:type="pct"/>
            <w:tcBorders>
              <w:bottom w:val="single" w:sz="24" w:space="0" w:color="auto"/>
            </w:tcBorders>
            <w:vAlign w:val="center"/>
          </w:tcPr>
          <w:p w14:paraId="612619B7" w14:textId="77777777" w:rsidR="00F200AE" w:rsidRPr="00851D8D" w:rsidRDefault="00F200AE" w:rsidP="00F863C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9" w:type="pct"/>
            <w:tcBorders>
              <w:bottom w:val="single" w:sz="24" w:space="0" w:color="auto"/>
            </w:tcBorders>
            <w:vAlign w:val="center"/>
          </w:tcPr>
          <w:p w14:paraId="0DB55EEB" w14:textId="77777777" w:rsidR="00F200AE" w:rsidRPr="00851D8D" w:rsidRDefault="00F200AE" w:rsidP="00F863C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00AE" w14:paraId="43F5BFA6" w14:textId="77777777" w:rsidTr="00F863CA">
        <w:trPr>
          <w:trHeight w:val="535"/>
        </w:trPr>
        <w:tc>
          <w:tcPr>
            <w:tcW w:w="931" w:type="pct"/>
            <w:gridSpan w:val="2"/>
            <w:tcBorders>
              <w:top w:val="single" w:sz="24" w:space="0" w:color="auto"/>
            </w:tcBorders>
            <w:vAlign w:val="center"/>
          </w:tcPr>
          <w:p w14:paraId="6706A502" w14:textId="77777777" w:rsidR="00F200AE" w:rsidRPr="00851D8D" w:rsidRDefault="00F200AE" w:rsidP="00F863C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51D8D">
              <w:rPr>
                <w:rFonts w:ascii="Arial" w:hAnsi="Arial" w:cs="Arial"/>
                <w:b/>
                <w:sz w:val="20"/>
                <w:szCs w:val="20"/>
              </w:rPr>
              <w:t>Seminar</w:t>
            </w:r>
          </w:p>
        </w:tc>
        <w:tc>
          <w:tcPr>
            <w:tcW w:w="1010" w:type="pct"/>
            <w:tcBorders>
              <w:top w:val="single" w:sz="24" w:space="0" w:color="auto"/>
            </w:tcBorders>
            <w:vAlign w:val="center"/>
          </w:tcPr>
          <w:p w14:paraId="04F51DF1" w14:textId="77777777" w:rsidR="00F200AE" w:rsidRPr="00851D8D" w:rsidRDefault="00F200AE" w:rsidP="00F863C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SAF</w:t>
            </w:r>
            <w:r w:rsidRPr="00851D8D">
              <w:rPr>
                <w:rFonts w:ascii="Arial" w:hAnsi="Arial" w:cs="Arial"/>
                <w:b/>
                <w:sz w:val="20"/>
                <w:szCs w:val="20"/>
              </w:rPr>
              <w:t xml:space="preserve"> Karlsruhe (Gymnasi</w:t>
            </w:r>
            <w:r>
              <w:rPr>
                <w:rFonts w:ascii="Arial" w:hAnsi="Arial" w:cs="Arial"/>
                <w:b/>
                <w:sz w:val="20"/>
                <w:szCs w:val="20"/>
              </w:rPr>
              <w:t>um</w:t>
            </w:r>
            <w:r w:rsidRPr="00851D8D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010" w:type="pct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4A8A535C" w14:textId="77777777" w:rsidR="00F200AE" w:rsidRPr="00851D8D" w:rsidRDefault="00F200AE" w:rsidP="00F863C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51D8D">
              <w:rPr>
                <w:rFonts w:ascii="Arial" w:hAnsi="Arial" w:cs="Arial"/>
                <w:b/>
                <w:sz w:val="20"/>
                <w:szCs w:val="20"/>
              </w:rPr>
              <w:t>Jahnstraße 4</w:t>
            </w:r>
          </w:p>
          <w:p w14:paraId="37ACBBBA" w14:textId="77777777" w:rsidR="00F200AE" w:rsidRPr="00851D8D" w:rsidRDefault="00F200AE" w:rsidP="00F863C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51D8D">
              <w:rPr>
                <w:rFonts w:ascii="Arial" w:hAnsi="Arial" w:cs="Arial"/>
                <w:b/>
                <w:sz w:val="20"/>
                <w:szCs w:val="20"/>
              </w:rPr>
              <w:t>76133 Karlsruhe</w:t>
            </w:r>
          </w:p>
        </w:tc>
        <w:tc>
          <w:tcPr>
            <w:tcW w:w="1010" w:type="pct"/>
            <w:tcBorders>
              <w:top w:val="single" w:sz="24" w:space="0" w:color="auto"/>
            </w:tcBorders>
            <w:vAlign w:val="center"/>
          </w:tcPr>
          <w:p w14:paraId="78AA9719" w14:textId="77777777" w:rsidR="00F200AE" w:rsidRPr="00851D8D" w:rsidRDefault="00F200AE" w:rsidP="00F863C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51D8D">
              <w:rPr>
                <w:rFonts w:ascii="Arial" w:hAnsi="Arial" w:cs="Arial"/>
                <w:b/>
                <w:sz w:val="20"/>
                <w:szCs w:val="20"/>
              </w:rPr>
              <w:t>0721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201161-00</w:t>
            </w:r>
          </w:p>
        </w:tc>
        <w:tc>
          <w:tcPr>
            <w:tcW w:w="1039" w:type="pct"/>
            <w:tcBorders>
              <w:top w:val="single" w:sz="24" w:space="0" w:color="auto"/>
            </w:tcBorders>
            <w:shd w:val="clear" w:color="auto" w:fill="CCCCCC"/>
            <w:vAlign w:val="center"/>
          </w:tcPr>
          <w:p w14:paraId="437393B1" w14:textId="77777777" w:rsidR="00F200AE" w:rsidRPr="00851D8D" w:rsidRDefault="00F200AE" w:rsidP="00F863C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00AE" w14:paraId="496E1320" w14:textId="77777777" w:rsidTr="00F863CA">
        <w:trPr>
          <w:trHeight w:val="553"/>
        </w:trPr>
        <w:tc>
          <w:tcPr>
            <w:tcW w:w="458" w:type="pct"/>
            <w:vAlign w:val="center"/>
          </w:tcPr>
          <w:p w14:paraId="45C60EAF" w14:textId="77777777" w:rsidR="00F200AE" w:rsidRPr="00851D8D" w:rsidRDefault="00F200AE" w:rsidP="00F863C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FL/in</w:t>
            </w:r>
            <w:r w:rsidRPr="00851D8D">
              <w:rPr>
                <w:rFonts w:ascii="Arial" w:hAnsi="Arial" w:cs="Arial"/>
                <w:b/>
                <w:sz w:val="20"/>
                <w:szCs w:val="20"/>
              </w:rPr>
              <w:t xml:space="preserve"> Fach:</w:t>
            </w:r>
          </w:p>
        </w:tc>
        <w:tc>
          <w:tcPr>
            <w:tcW w:w="472" w:type="pct"/>
            <w:vAlign w:val="center"/>
          </w:tcPr>
          <w:p w14:paraId="5A2E1F12" w14:textId="77777777" w:rsidR="00F200AE" w:rsidRPr="00851D8D" w:rsidRDefault="00F200AE" w:rsidP="00F863C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0" w:type="pct"/>
            <w:vAlign w:val="center"/>
          </w:tcPr>
          <w:p w14:paraId="366AEB07" w14:textId="77777777" w:rsidR="00F200AE" w:rsidRPr="00851D8D" w:rsidRDefault="00F200AE" w:rsidP="00F863C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0" w:type="pct"/>
            <w:shd w:val="clear" w:color="auto" w:fill="CCCCCC"/>
            <w:vAlign w:val="center"/>
          </w:tcPr>
          <w:p w14:paraId="3EC73E30" w14:textId="77777777" w:rsidR="00F200AE" w:rsidRPr="00851D8D" w:rsidRDefault="00F200AE" w:rsidP="00F863C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0" w:type="pct"/>
            <w:vAlign w:val="center"/>
          </w:tcPr>
          <w:p w14:paraId="7CA99EAF" w14:textId="77777777" w:rsidR="00F200AE" w:rsidRPr="00851D8D" w:rsidRDefault="00F200AE" w:rsidP="00F863C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9" w:type="pct"/>
            <w:vAlign w:val="center"/>
          </w:tcPr>
          <w:p w14:paraId="1239AB52" w14:textId="77777777" w:rsidR="00F200AE" w:rsidRPr="00851D8D" w:rsidRDefault="00F200AE" w:rsidP="00F863C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00AE" w14:paraId="1B39125E" w14:textId="77777777" w:rsidTr="00F863CA">
        <w:trPr>
          <w:trHeight w:val="576"/>
        </w:trPr>
        <w:tc>
          <w:tcPr>
            <w:tcW w:w="458" w:type="pct"/>
            <w:vAlign w:val="center"/>
          </w:tcPr>
          <w:p w14:paraId="1EE07E28" w14:textId="77777777" w:rsidR="00F200AE" w:rsidRPr="00851D8D" w:rsidRDefault="00F200AE" w:rsidP="00F863C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FL/in</w:t>
            </w:r>
            <w:r w:rsidRPr="00851D8D">
              <w:rPr>
                <w:rFonts w:ascii="Arial" w:hAnsi="Arial" w:cs="Arial"/>
                <w:b/>
                <w:sz w:val="20"/>
                <w:szCs w:val="20"/>
              </w:rPr>
              <w:t xml:space="preserve"> Fach:</w:t>
            </w:r>
          </w:p>
        </w:tc>
        <w:tc>
          <w:tcPr>
            <w:tcW w:w="472" w:type="pct"/>
            <w:vAlign w:val="center"/>
          </w:tcPr>
          <w:p w14:paraId="25547B9B" w14:textId="77777777" w:rsidR="00F200AE" w:rsidRPr="00851D8D" w:rsidRDefault="00F200AE" w:rsidP="00F863C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0" w:type="pct"/>
            <w:vAlign w:val="center"/>
          </w:tcPr>
          <w:p w14:paraId="3516B031" w14:textId="77777777" w:rsidR="00F200AE" w:rsidRPr="00851D8D" w:rsidRDefault="00F200AE" w:rsidP="00F863C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0" w:type="pct"/>
            <w:shd w:val="clear" w:color="auto" w:fill="CCCCCC"/>
            <w:vAlign w:val="center"/>
          </w:tcPr>
          <w:p w14:paraId="42721B32" w14:textId="77777777" w:rsidR="00F200AE" w:rsidRPr="00851D8D" w:rsidRDefault="00F200AE" w:rsidP="00F863C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0" w:type="pct"/>
            <w:vAlign w:val="center"/>
          </w:tcPr>
          <w:p w14:paraId="2E8A2D60" w14:textId="77777777" w:rsidR="00F200AE" w:rsidRPr="00851D8D" w:rsidRDefault="00F200AE" w:rsidP="00F863C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9" w:type="pct"/>
            <w:vAlign w:val="center"/>
          </w:tcPr>
          <w:p w14:paraId="05FB780C" w14:textId="77777777" w:rsidR="00F200AE" w:rsidRPr="00851D8D" w:rsidRDefault="00F200AE" w:rsidP="00F863C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00AE" w14:paraId="7D81DC92" w14:textId="77777777" w:rsidTr="00F863CA">
        <w:trPr>
          <w:trHeight w:val="601"/>
        </w:trPr>
        <w:tc>
          <w:tcPr>
            <w:tcW w:w="458" w:type="pct"/>
            <w:vAlign w:val="center"/>
          </w:tcPr>
          <w:p w14:paraId="778267DA" w14:textId="77777777" w:rsidR="00F200AE" w:rsidRPr="00851D8D" w:rsidRDefault="00F200AE" w:rsidP="00F863C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FL/in</w:t>
            </w:r>
            <w:r w:rsidRPr="00851D8D">
              <w:rPr>
                <w:rFonts w:ascii="Arial" w:hAnsi="Arial" w:cs="Arial"/>
                <w:b/>
                <w:sz w:val="20"/>
                <w:szCs w:val="20"/>
              </w:rPr>
              <w:t xml:space="preserve"> Fach:</w:t>
            </w:r>
          </w:p>
        </w:tc>
        <w:tc>
          <w:tcPr>
            <w:tcW w:w="472" w:type="pct"/>
            <w:vAlign w:val="center"/>
          </w:tcPr>
          <w:p w14:paraId="60D70FE1" w14:textId="77777777" w:rsidR="00F200AE" w:rsidRPr="00851D8D" w:rsidRDefault="00F200AE" w:rsidP="00F863C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0" w:type="pct"/>
            <w:vAlign w:val="center"/>
          </w:tcPr>
          <w:p w14:paraId="358903FB" w14:textId="77777777" w:rsidR="00F200AE" w:rsidRPr="00851D8D" w:rsidRDefault="00F200AE" w:rsidP="00F863C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0" w:type="pct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646A7478" w14:textId="77777777" w:rsidR="00F200AE" w:rsidRPr="00851D8D" w:rsidRDefault="00F200AE" w:rsidP="00F863C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0" w:type="pct"/>
            <w:tcBorders>
              <w:bottom w:val="single" w:sz="4" w:space="0" w:color="auto"/>
            </w:tcBorders>
            <w:vAlign w:val="center"/>
          </w:tcPr>
          <w:p w14:paraId="630319F3" w14:textId="77777777" w:rsidR="00F200AE" w:rsidRPr="00851D8D" w:rsidRDefault="00F200AE" w:rsidP="00F863C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9" w:type="pct"/>
            <w:tcBorders>
              <w:bottom w:val="single" w:sz="4" w:space="0" w:color="auto"/>
            </w:tcBorders>
            <w:vAlign w:val="center"/>
          </w:tcPr>
          <w:p w14:paraId="090770DF" w14:textId="77777777" w:rsidR="00F200AE" w:rsidRPr="00851D8D" w:rsidRDefault="00F200AE" w:rsidP="00F863C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00AE" w14:paraId="3C01DE6F" w14:textId="77777777" w:rsidTr="00F863CA">
        <w:trPr>
          <w:trHeight w:val="611"/>
        </w:trPr>
        <w:tc>
          <w:tcPr>
            <w:tcW w:w="931" w:type="pct"/>
            <w:gridSpan w:val="2"/>
            <w:vAlign w:val="center"/>
          </w:tcPr>
          <w:p w14:paraId="79F7CAC4" w14:textId="77777777" w:rsidR="00F200AE" w:rsidRPr="00851D8D" w:rsidRDefault="00F200AE" w:rsidP="00F863C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51D8D">
              <w:rPr>
                <w:rFonts w:ascii="Arial" w:hAnsi="Arial" w:cs="Arial"/>
                <w:b/>
                <w:sz w:val="20"/>
                <w:szCs w:val="20"/>
              </w:rPr>
              <w:t>FL/in  Pädagogik:</w:t>
            </w:r>
          </w:p>
        </w:tc>
        <w:tc>
          <w:tcPr>
            <w:tcW w:w="1010" w:type="pct"/>
            <w:vAlign w:val="center"/>
          </w:tcPr>
          <w:p w14:paraId="322AB99D" w14:textId="77777777" w:rsidR="00F200AE" w:rsidRPr="00851D8D" w:rsidRDefault="00F200AE" w:rsidP="00F863C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0" w:type="pct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2C1F91FB" w14:textId="77777777" w:rsidR="00F200AE" w:rsidRPr="00851D8D" w:rsidRDefault="00F200AE" w:rsidP="00F863C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0" w:type="pct"/>
            <w:tcBorders>
              <w:bottom w:val="single" w:sz="4" w:space="0" w:color="auto"/>
            </w:tcBorders>
            <w:vAlign w:val="center"/>
          </w:tcPr>
          <w:p w14:paraId="52300AC5" w14:textId="77777777" w:rsidR="00F200AE" w:rsidRPr="00851D8D" w:rsidRDefault="00F200AE" w:rsidP="00F863C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9" w:type="pct"/>
            <w:tcBorders>
              <w:bottom w:val="single" w:sz="4" w:space="0" w:color="auto"/>
            </w:tcBorders>
            <w:vAlign w:val="center"/>
          </w:tcPr>
          <w:p w14:paraId="181A1770" w14:textId="77777777" w:rsidR="00F200AE" w:rsidRPr="00851D8D" w:rsidRDefault="00F200AE" w:rsidP="00F863C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00AE" w14:paraId="58C87B39" w14:textId="77777777" w:rsidTr="00F863CA">
        <w:trPr>
          <w:trHeight w:val="635"/>
        </w:trPr>
        <w:tc>
          <w:tcPr>
            <w:tcW w:w="931" w:type="pct"/>
            <w:gridSpan w:val="2"/>
            <w:vAlign w:val="center"/>
          </w:tcPr>
          <w:p w14:paraId="2EBF0B63" w14:textId="77777777" w:rsidR="00F200AE" w:rsidRPr="00851D8D" w:rsidRDefault="00F200AE" w:rsidP="00F863C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51D8D">
              <w:rPr>
                <w:rFonts w:ascii="Arial" w:hAnsi="Arial" w:cs="Arial"/>
                <w:b/>
                <w:sz w:val="20"/>
                <w:szCs w:val="20"/>
              </w:rPr>
              <w:t>FL/in  Multimedia:</w:t>
            </w:r>
          </w:p>
        </w:tc>
        <w:tc>
          <w:tcPr>
            <w:tcW w:w="1010" w:type="pct"/>
            <w:vAlign w:val="center"/>
          </w:tcPr>
          <w:p w14:paraId="72249E3E" w14:textId="77777777" w:rsidR="00F200AE" w:rsidRPr="00851D8D" w:rsidRDefault="00F200AE" w:rsidP="00F863C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0" w:type="pct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01D7A318" w14:textId="77777777" w:rsidR="00F200AE" w:rsidRPr="00851D8D" w:rsidRDefault="00F200AE" w:rsidP="00F863C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0" w:type="pct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489878DB" w14:textId="77777777" w:rsidR="00F200AE" w:rsidRPr="00851D8D" w:rsidRDefault="00F200AE" w:rsidP="00F863C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9" w:type="pct"/>
            <w:tcBorders>
              <w:bottom w:val="single" w:sz="4" w:space="0" w:color="auto"/>
            </w:tcBorders>
            <w:vAlign w:val="center"/>
          </w:tcPr>
          <w:p w14:paraId="1C6138B0" w14:textId="77777777" w:rsidR="00F200AE" w:rsidRPr="00851D8D" w:rsidRDefault="00F200AE" w:rsidP="00F863C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00AE" w14:paraId="66D8062F" w14:textId="77777777" w:rsidTr="00F863CA">
        <w:trPr>
          <w:trHeight w:val="627"/>
        </w:trPr>
        <w:tc>
          <w:tcPr>
            <w:tcW w:w="931" w:type="pct"/>
            <w:gridSpan w:val="2"/>
            <w:vAlign w:val="center"/>
          </w:tcPr>
          <w:p w14:paraId="1E2C17E5" w14:textId="77777777" w:rsidR="00F200AE" w:rsidRPr="00851D8D" w:rsidRDefault="00F200AE" w:rsidP="00F863C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51D8D">
              <w:rPr>
                <w:rFonts w:ascii="Arial" w:hAnsi="Arial" w:cs="Arial"/>
                <w:b/>
                <w:sz w:val="20"/>
                <w:szCs w:val="20"/>
              </w:rPr>
              <w:t>Seminar-Tutor/in</w:t>
            </w:r>
          </w:p>
        </w:tc>
        <w:tc>
          <w:tcPr>
            <w:tcW w:w="1010" w:type="pct"/>
            <w:vAlign w:val="center"/>
          </w:tcPr>
          <w:p w14:paraId="1C9D6C08" w14:textId="77777777" w:rsidR="00F200AE" w:rsidRPr="00851D8D" w:rsidRDefault="00F200AE" w:rsidP="00F863C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0" w:type="pct"/>
            <w:shd w:val="clear" w:color="auto" w:fill="CCCCCC"/>
            <w:vAlign w:val="center"/>
          </w:tcPr>
          <w:p w14:paraId="5E463F74" w14:textId="77777777" w:rsidR="00F200AE" w:rsidRPr="00851D8D" w:rsidRDefault="00F200AE" w:rsidP="00F863C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0" w:type="pct"/>
            <w:shd w:val="clear" w:color="auto" w:fill="CCCCCC"/>
            <w:vAlign w:val="center"/>
          </w:tcPr>
          <w:p w14:paraId="47FD2918" w14:textId="77777777" w:rsidR="00F200AE" w:rsidRPr="00851D8D" w:rsidRDefault="00F200AE" w:rsidP="00F863C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9" w:type="pct"/>
            <w:shd w:val="clear" w:color="auto" w:fill="CCCCCC"/>
            <w:vAlign w:val="center"/>
          </w:tcPr>
          <w:p w14:paraId="561E6365" w14:textId="77777777" w:rsidR="00F200AE" w:rsidRPr="00851D8D" w:rsidRDefault="00F200AE" w:rsidP="00F863C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45CF67A" w14:textId="7DB47EEA" w:rsidR="00CF6564" w:rsidRDefault="00AA14F0" w:rsidP="00933C46">
      <w:pPr>
        <w:jc w:val="both"/>
        <w:rPr>
          <w:rFonts w:ascii="Arial" w:hAnsi="Arial" w:cs="Arial"/>
          <w:sz w:val="20"/>
          <w:szCs w:val="20"/>
        </w:rPr>
      </w:pPr>
      <w:r w:rsidRPr="00AA14F0">
        <w:rPr>
          <w:rFonts w:ascii="Arial" w:hAnsi="Arial" w:cs="Arial"/>
          <w:sz w:val="20"/>
          <w:szCs w:val="20"/>
        </w:rPr>
        <w:t>Die dunklen/</w:t>
      </w:r>
      <w:r w:rsidR="00CF6564" w:rsidRPr="00AA14F0">
        <w:rPr>
          <w:rFonts w:ascii="Arial" w:hAnsi="Arial" w:cs="Arial"/>
          <w:sz w:val="20"/>
          <w:szCs w:val="20"/>
        </w:rPr>
        <w:t>grauen Zeilen bleiben unausgefüllt.</w:t>
      </w:r>
    </w:p>
    <w:p w14:paraId="09179527" w14:textId="77777777" w:rsidR="00F863CA" w:rsidRPr="00AA14F0" w:rsidRDefault="00F863CA" w:rsidP="00933C46">
      <w:pPr>
        <w:jc w:val="both"/>
        <w:rPr>
          <w:rFonts w:ascii="Arial" w:hAnsi="Arial" w:cs="Arial"/>
          <w:sz w:val="20"/>
          <w:szCs w:val="20"/>
        </w:rPr>
      </w:pPr>
    </w:p>
    <w:sectPr w:rsidR="00F863CA" w:rsidRPr="00AA14F0" w:rsidSect="00F863CA">
      <w:pgSz w:w="16838" w:h="11906" w:orient="landscape" w:code="9"/>
      <w:pgMar w:top="624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de-DE" w:vendorID="64" w:dllVersion="6" w:nlCheck="1" w:checkStyle="0"/>
  <w:activeWritingStyle w:appName="MSWord" w:lang="de-D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1F8"/>
    <w:rsid w:val="0014578D"/>
    <w:rsid w:val="00193B1E"/>
    <w:rsid w:val="00251E07"/>
    <w:rsid w:val="00332118"/>
    <w:rsid w:val="00365F03"/>
    <w:rsid w:val="00416CF5"/>
    <w:rsid w:val="004240FF"/>
    <w:rsid w:val="004313CA"/>
    <w:rsid w:val="004337DA"/>
    <w:rsid w:val="00475956"/>
    <w:rsid w:val="0049345F"/>
    <w:rsid w:val="004B0E50"/>
    <w:rsid w:val="005A2CEE"/>
    <w:rsid w:val="005D11F8"/>
    <w:rsid w:val="00613146"/>
    <w:rsid w:val="00623844"/>
    <w:rsid w:val="00623AFE"/>
    <w:rsid w:val="006359D0"/>
    <w:rsid w:val="00657798"/>
    <w:rsid w:val="007F32EA"/>
    <w:rsid w:val="00840547"/>
    <w:rsid w:val="00851D8D"/>
    <w:rsid w:val="00933C46"/>
    <w:rsid w:val="00A5761A"/>
    <w:rsid w:val="00A65CE4"/>
    <w:rsid w:val="00AA14F0"/>
    <w:rsid w:val="00B10AF8"/>
    <w:rsid w:val="00BE2580"/>
    <w:rsid w:val="00CF6564"/>
    <w:rsid w:val="00D01652"/>
    <w:rsid w:val="00DB4766"/>
    <w:rsid w:val="00E81AEE"/>
    <w:rsid w:val="00EF490B"/>
    <w:rsid w:val="00F01CF8"/>
    <w:rsid w:val="00F200AE"/>
    <w:rsid w:val="00F863CA"/>
    <w:rsid w:val="00F9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A829BD"/>
  <w15:chartTrackingRefBased/>
  <w15:docId w15:val="{564388D0-304A-41A0-B1D8-04B2E492A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5D1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</vt:lpstr>
    </vt:vector>
  </TitlesOfParts>
  <Company>X51R Series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Kontaktdatenblatt</dc:title>
  <dc:subject/>
  <dc:creator>SAF KA</dc:creator>
  <cp:keywords/>
  <cp:lastModifiedBy>Björn Schumacher</cp:lastModifiedBy>
  <cp:revision>5</cp:revision>
  <cp:lastPrinted>2025-12-29T08:23:00Z</cp:lastPrinted>
  <dcterms:created xsi:type="dcterms:W3CDTF">2025-12-29T08:21:00Z</dcterms:created>
  <dcterms:modified xsi:type="dcterms:W3CDTF">2025-12-29T08:46:00Z</dcterms:modified>
</cp:coreProperties>
</file>