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C4" w:rsidRPr="00974322" w:rsidRDefault="00F757C4" w:rsidP="002838B2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2838B2" w:rsidRPr="00974322" w:rsidTr="00323A68">
        <w:tc>
          <w:tcPr>
            <w:tcW w:w="4889" w:type="dxa"/>
            <w:shd w:val="clear" w:color="auto" w:fill="auto"/>
          </w:tcPr>
          <w:p w:rsidR="002838B2" w:rsidRPr="00974322" w:rsidRDefault="002838B2" w:rsidP="002838B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74322">
              <w:rPr>
                <w:rFonts w:asciiTheme="minorHAnsi" w:hAnsiTheme="minorHAnsi"/>
                <w:b/>
                <w:sz w:val="28"/>
                <w:szCs w:val="28"/>
              </w:rPr>
              <w:t>Meine Stärken</w:t>
            </w:r>
          </w:p>
          <w:p w:rsidR="002838B2" w:rsidRPr="00974322" w:rsidRDefault="002838B2" w:rsidP="002838B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838B2" w:rsidRPr="00974322" w:rsidRDefault="002838B2" w:rsidP="002838B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838B2" w:rsidRPr="00974322" w:rsidRDefault="002838B2" w:rsidP="002838B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838B2" w:rsidRPr="00974322" w:rsidRDefault="002838B2" w:rsidP="002838B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838B2" w:rsidRPr="00974322" w:rsidRDefault="002838B2" w:rsidP="002838B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838B2" w:rsidRPr="00974322" w:rsidRDefault="002838B2" w:rsidP="002838B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838B2" w:rsidRPr="00974322" w:rsidRDefault="002838B2" w:rsidP="002838B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838B2" w:rsidRPr="00974322" w:rsidRDefault="002838B2" w:rsidP="002838B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838B2" w:rsidRPr="00974322" w:rsidRDefault="002838B2" w:rsidP="002838B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838B2" w:rsidRPr="00974322" w:rsidRDefault="002838B2" w:rsidP="002838B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838B2" w:rsidRPr="00974322" w:rsidRDefault="002838B2" w:rsidP="002838B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838B2" w:rsidRPr="00974322" w:rsidRDefault="002838B2" w:rsidP="002838B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838B2" w:rsidRDefault="002838B2" w:rsidP="002838B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23A68" w:rsidRDefault="00323A68" w:rsidP="002838B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23A68" w:rsidRDefault="00323A68" w:rsidP="002838B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23A68" w:rsidRPr="00974322" w:rsidRDefault="00323A68" w:rsidP="002838B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838B2" w:rsidRPr="00974322" w:rsidRDefault="002838B2" w:rsidP="002838B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838B2" w:rsidRPr="00974322" w:rsidRDefault="002838B2" w:rsidP="002838B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838B2" w:rsidRPr="00974322" w:rsidRDefault="002838B2" w:rsidP="002838B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838B2" w:rsidRPr="00974322" w:rsidRDefault="002838B2" w:rsidP="002838B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:rsidR="002838B2" w:rsidRPr="00974322" w:rsidRDefault="002838B2" w:rsidP="002838B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74322">
              <w:rPr>
                <w:rFonts w:asciiTheme="minorHAnsi" w:hAnsiTheme="minorHAnsi"/>
                <w:b/>
                <w:sz w:val="28"/>
                <w:szCs w:val="28"/>
              </w:rPr>
              <w:t xml:space="preserve">Meine Schwächen </w:t>
            </w:r>
            <w:r w:rsidRPr="00974322">
              <w:rPr>
                <w:rFonts w:asciiTheme="minorHAnsi" w:hAnsiTheme="minorHAnsi"/>
              </w:rPr>
              <w:t>(durchnummerieren)</w:t>
            </w:r>
          </w:p>
        </w:tc>
      </w:tr>
      <w:tr w:rsidR="002838B2" w:rsidRPr="00974322" w:rsidTr="00323A68">
        <w:tc>
          <w:tcPr>
            <w:tcW w:w="4889" w:type="dxa"/>
            <w:shd w:val="clear" w:color="auto" w:fill="auto"/>
          </w:tcPr>
          <w:p w:rsidR="002838B2" w:rsidRPr="00974322" w:rsidRDefault="002838B2" w:rsidP="002838B2">
            <w:pPr>
              <w:rPr>
                <w:rFonts w:asciiTheme="minorHAnsi" w:hAnsiTheme="minorHAnsi"/>
              </w:rPr>
            </w:pPr>
            <w:r w:rsidRPr="00974322">
              <w:rPr>
                <w:rFonts w:asciiTheme="minorHAnsi" w:hAnsiTheme="minorHAnsi"/>
                <w:b/>
                <w:sz w:val="28"/>
                <w:szCs w:val="28"/>
              </w:rPr>
              <w:t xml:space="preserve">Maßnahmen </w:t>
            </w:r>
            <w:r w:rsidRPr="00974322">
              <w:rPr>
                <w:rFonts w:asciiTheme="minorHAnsi" w:hAnsiTheme="minorHAnsi"/>
              </w:rPr>
              <w:t>(Zu jeder aufgeführten Schwäche muss</w:t>
            </w:r>
            <w:r w:rsidR="004E5C56" w:rsidRPr="00974322">
              <w:rPr>
                <w:rFonts w:asciiTheme="minorHAnsi" w:hAnsiTheme="minorHAnsi"/>
              </w:rPr>
              <w:t xml:space="preserve"> hier ein Vorschlag zur Verbesser</w:t>
            </w:r>
            <w:r w:rsidRPr="00974322">
              <w:rPr>
                <w:rFonts w:asciiTheme="minorHAnsi" w:hAnsiTheme="minorHAnsi"/>
              </w:rPr>
              <w:t xml:space="preserve">ung erarbeitet werden) </w:t>
            </w:r>
          </w:p>
          <w:p w:rsidR="002838B2" w:rsidRPr="00974322" w:rsidRDefault="002838B2" w:rsidP="002838B2">
            <w:pPr>
              <w:rPr>
                <w:rFonts w:asciiTheme="minorHAnsi" w:hAnsiTheme="minorHAnsi"/>
              </w:rPr>
            </w:pPr>
          </w:p>
          <w:p w:rsidR="002838B2" w:rsidRPr="00974322" w:rsidRDefault="002838B2" w:rsidP="002838B2">
            <w:pPr>
              <w:rPr>
                <w:rFonts w:asciiTheme="minorHAnsi" w:hAnsiTheme="minorHAnsi"/>
              </w:rPr>
            </w:pPr>
          </w:p>
          <w:p w:rsidR="002838B2" w:rsidRDefault="002838B2" w:rsidP="002838B2">
            <w:pPr>
              <w:rPr>
                <w:rFonts w:asciiTheme="minorHAnsi" w:hAnsiTheme="minorHAnsi"/>
              </w:rPr>
            </w:pPr>
          </w:p>
          <w:p w:rsidR="00323A68" w:rsidRDefault="00323A68" w:rsidP="002838B2">
            <w:pPr>
              <w:rPr>
                <w:rFonts w:asciiTheme="minorHAnsi" w:hAnsiTheme="minorHAnsi"/>
              </w:rPr>
            </w:pPr>
          </w:p>
          <w:p w:rsidR="00323A68" w:rsidRPr="00974322" w:rsidRDefault="00323A68" w:rsidP="002838B2">
            <w:pPr>
              <w:rPr>
                <w:rFonts w:asciiTheme="minorHAnsi" w:hAnsiTheme="minorHAnsi"/>
              </w:rPr>
            </w:pPr>
          </w:p>
          <w:p w:rsidR="002838B2" w:rsidRPr="00974322" w:rsidRDefault="002838B2" w:rsidP="002838B2">
            <w:pPr>
              <w:rPr>
                <w:rFonts w:asciiTheme="minorHAnsi" w:hAnsiTheme="minorHAnsi"/>
              </w:rPr>
            </w:pPr>
          </w:p>
          <w:p w:rsidR="002838B2" w:rsidRPr="00974322" w:rsidRDefault="002838B2" w:rsidP="002838B2">
            <w:pPr>
              <w:rPr>
                <w:rFonts w:asciiTheme="minorHAnsi" w:hAnsiTheme="minorHAnsi"/>
              </w:rPr>
            </w:pPr>
          </w:p>
          <w:p w:rsidR="002838B2" w:rsidRPr="00974322" w:rsidRDefault="002838B2" w:rsidP="002838B2">
            <w:pPr>
              <w:rPr>
                <w:rFonts w:asciiTheme="minorHAnsi" w:hAnsiTheme="minorHAnsi"/>
              </w:rPr>
            </w:pPr>
          </w:p>
          <w:p w:rsidR="002838B2" w:rsidRPr="00974322" w:rsidRDefault="002838B2" w:rsidP="002838B2">
            <w:pPr>
              <w:rPr>
                <w:rFonts w:asciiTheme="minorHAnsi" w:hAnsiTheme="minorHAnsi"/>
              </w:rPr>
            </w:pPr>
          </w:p>
          <w:p w:rsidR="002838B2" w:rsidRPr="00974322" w:rsidRDefault="002838B2" w:rsidP="002838B2">
            <w:pPr>
              <w:rPr>
                <w:rFonts w:asciiTheme="minorHAnsi" w:hAnsiTheme="minorHAnsi"/>
              </w:rPr>
            </w:pPr>
          </w:p>
          <w:p w:rsidR="002838B2" w:rsidRPr="00974322" w:rsidRDefault="002838B2" w:rsidP="002838B2">
            <w:pPr>
              <w:rPr>
                <w:rFonts w:asciiTheme="minorHAnsi" w:hAnsiTheme="minorHAnsi"/>
              </w:rPr>
            </w:pPr>
          </w:p>
          <w:p w:rsidR="002838B2" w:rsidRPr="00974322" w:rsidRDefault="002838B2" w:rsidP="002838B2">
            <w:pPr>
              <w:rPr>
                <w:rFonts w:asciiTheme="minorHAnsi" w:hAnsiTheme="minorHAnsi"/>
              </w:rPr>
            </w:pPr>
          </w:p>
          <w:p w:rsidR="002838B2" w:rsidRPr="00974322" w:rsidRDefault="002838B2" w:rsidP="002838B2">
            <w:pPr>
              <w:rPr>
                <w:rFonts w:asciiTheme="minorHAnsi" w:hAnsiTheme="minorHAnsi"/>
              </w:rPr>
            </w:pPr>
          </w:p>
          <w:p w:rsidR="002838B2" w:rsidRPr="00974322" w:rsidRDefault="002838B2" w:rsidP="002838B2">
            <w:pPr>
              <w:rPr>
                <w:rFonts w:asciiTheme="minorHAnsi" w:hAnsiTheme="minorHAnsi"/>
              </w:rPr>
            </w:pPr>
          </w:p>
          <w:p w:rsidR="002838B2" w:rsidRPr="00974322" w:rsidRDefault="002838B2" w:rsidP="002838B2">
            <w:pPr>
              <w:rPr>
                <w:rFonts w:asciiTheme="minorHAnsi" w:hAnsiTheme="minorHAnsi"/>
              </w:rPr>
            </w:pPr>
          </w:p>
          <w:p w:rsidR="002838B2" w:rsidRPr="00974322" w:rsidRDefault="002838B2" w:rsidP="002838B2">
            <w:pPr>
              <w:rPr>
                <w:rFonts w:asciiTheme="minorHAnsi" w:hAnsiTheme="minorHAnsi"/>
              </w:rPr>
            </w:pPr>
          </w:p>
          <w:p w:rsidR="002838B2" w:rsidRPr="00974322" w:rsidRDefault="002838B2" w:rsidP="002838B2">
            <w:pPr>
              <w:rPr>
                <w:rFonts w:asciiTheme="minorHAnsi" w:hAnsiTheme="minorHAnsi"/>
              </w:rPr>
            </w:pPr>
          </w:p>
          <w:p w:rsidR="002838B2" w:rsidRPr="00974322" w:rsidRDefault="002838B2" w:rsidP="002838B2">
            <w:pPr>
              <w:rPr>
                <w:rFonts w:asciiTheme="minorHAnsi" w:hAnsiTheme="minorHAnsi"/>
              </w:rPr>
            </w:pPr>
          </w:p>
          <w:p w:rsidR="002838B2" w:rsidRPr="00974322" w:rsidRDefault="002838B2" w:rsidP="002838B2">
            <w:pPr>
              <w:rPr>
                <w:rFonts w:asciiTheme="minorHAnsi" w:hAnsiTheme="minorHAnsi"/>
              </w:rPr>
            </w:pPr>
          </w:p>
          <w:p w:rsidR="002838B2" w:rsidRPr="00974322" w:rsidRDefault="002838B2" w:rsidP="002838B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:rsidR="002838B2" w:rsidRPr="00974322" w:rsidRDefault="002838B2" w:rsidP="002838B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74322">
              <w:rPr>
                <w:rFonts w:asciiTheme="minorHAnsi" w:hAnsiTheme="minorHAnsi"/>
                <w:b/>
                <w:sz w:val="28"/>
                <w:szCs w:val="28"/>
              </w:rPr>
              <w:t>Überprüfung</w:t>
            </w:r>
            <w:r w:rsidR="004E5C56" w:rsidRPr="00974322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4E5C56" w:rsidRPr="00974322">
              <w:rPr>
                <w:rFonts w:asciiTheme="minorHAnsi" w:hAnsiTheme="minorHAnsi"/>
              </w:rPr>
              <w:t>(selbst, durch betreuenden Lehrer, Mentor, Seminarausbilder)</w:t>
            </w:r>
          </w:p>
        </w:tc>
      </w:tr>
    </w:tbl>
    <w:p w:rsidR="002838B2" w:rsidRPr="00974322" w:rsidRDefault="002838B2" w:rsidP="002838B2">
      <w:pPr>
        <w:rPr>
          <w:rFonts w:asciiTheme="minorHAnsi" w:hAnsiTheme="minorHAnsi"/>
          <w:szCs w:val="28"/>
        </w:rPr>
      </w:pPr>
    </w:p>
    <w:sectPr w:rsidR="002838B2" w:rsidRPr="00974322" w:rsidSect="00600C01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50" w:rsidRDefault="00214A50">
      <w:r>
        <w:separator/>
      </w:r>
    </w:p>
  </w:endnote>
  <w:endnote w:type="continuationSeparator" w:id="0">
    <w:p w:rsidR="00214A50" w:rsidRDefault="0021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22" w:rsidRPr="00974322" w:rsidRDefault="00974322" w:rsidP="00974322">
    <w:pPr>
      <w:pStyle w:val="Fuzeile"/>
      <w:rPr>
        <w:rFonts w:asciiTheme="minorHAnsi" w:hAnsiTheme="minorHAnsi"/>
      </w:rPr>
    </w:pPr>
    <w:r w:rsidRPr="00974322">
      <w:rPr>
        <w:rFonts w:asciiTheme="minorHAnsi" w:hAnsiTheme="minorHAnsi"/>
      </w:rPr>
      <w:t>Fachdidaktik Spanisch, SSDL Karlsruhe</w:t>
    </w:r>
    <w:r>
      <w:rPr>
        <w:rFonts w:asciiTheme="minorHAnsi" w:hAnsiTheme="minorHAnsi"/>
      </w:rPr>
      <w:t>, L. Leicht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50" w:rsidRDefault="00214A50">
      <w:r>
        <w:separator/>
      </w:r>
    </w:p>
  </w:footnote>
  <w:footnote w:type="continuationSeparator" w:id="0">
    <w:p w:rsidR="00214A50" w:rsidRDefault="00214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01" w:rsidRDefault="00600C01">
    <w:pPr>
      <w:pStyle w:val="Kopfzeile"/>
    </w:pPr>
    <w:r w:rsidRPr="00974322">
      <w:rPr>
        <w:rFonts w:asciiTheme="minorHAnsi" w:hAnsiTheme="minorHAnsi"/>
        <w:sz w:val="28"/>
        <w:szCs w:val="28"/>
      </w:rPr>
      <w:t>Name:</w:t>
    </w:r>
    <w:r>
      <w:rPr>
        <w:rFonts w:asciiTheme="minorHAnsi" w:hAnsiTheme="minorHAnsi"/>
        <w:sz w:val="28"/>
        <w:szCs w:val="28"/>
      </w:rPr>
      <w:tab/>
    </w:r>
    <w:r w:rsidRPr="00974322">
      <w:rPr>
        <w:rFonts w:asciiTheme="minorHAnsi" w:hAnsiTheme="minorHAnsi"/>
        <w:sz w:val="28"/>
        <w:szCs w:val="28"/>
      </w:rPr>
      <w:tab/>
      <w:t>Datum: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2AD"/>
    <w:multiLevelType w:val="multilevel"/>
    <w:tmpl w:val="D1FC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972D2"/>
    <w:multiLevelType w:val="multilevel"/>
    <w:tmpl w:val="E1CA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40750"/>
    <w:multiLevelType w:val="hybridMultilevel"/>
    <w:tmpl w:val="37869D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97B9B"/>
    <w:multiLevelType w:val="hybridMultilevel"/>
    <w:tmpl w:val="610EC5C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524D10"/>
    <w:multiLevelType w:val="hybridMultilevel"/>
    <w:tmpl w:val="316C4D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77056"/>
    <w:multiLevelType w:val="hybridMultilevel"/>
    <w:tmpl w:val="B65205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F5387"/>
    <w:multiLevelType w:val="hybridMultilevel"/>
    <w:tmpl w:val="D21E5E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03379D"/>
    <w:multiLevelType w:val="hybridMultilevel"/>
    <w:tmpl w:val="D7EE83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50B06"/>
    <w:multiLevelType w:val="multilevel"/>
    <w:tmpl w:val="1FB0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4260BA"/>
    <w:multiLevelType w:val="hybridMultilevel"/>
    <w:tmpl w:val="F27865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F036BD"/>
    <w:multiLevelType w:val="multilevel"/>
    <w:tmpl w:val="8300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D42CD2"/>
    <w:multiLevelType w:val="multilevel"/>
    <w:tmpl w:val="65A6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B45FD8"/>
    <w:multiLevelType w:val="hybridMultilevel"/>
    <w:tmpl w:val="37DA1038"/>
    <w:lvl w:ilvl="0" w:tplc="F8D22FBA">
      <w:start w:val="3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3">
    <w:nsid w:val="5FFF71FE"/>
    <w:multiLevelType w:val="multilevel"/>
    <w:tmpl w:val="CBB8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436BCE"/>
    <w:multiLevelType w:val="multilevel"/>
    <w:tmpl w:val="2DBE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7D7AA6"/>
    <w:multiLevelType w:val="multilevel"/>
    <w:tmpl w:val="21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1E7991"/>
    <w:multiLevelType w:val="multilevel"/>
    <w:tmpl w:val="03EA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A10B18"/>
    <w:multiLevelType w:val="hybridMultilevel"/>
    <w:tmpl w:val="16DEAF94"/>
    <w:lvl w:ilvl="0" w:tplc="70B661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226578"/>
    <w:multiLevelType w:val="hybridMultilevel"/>
    <w:tmpl w:val="F5100D3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6"/>
  </w:num>
  <w:num w:numId="5">
    <w:abstractNumId w:val="13"/>
  </w:num>
  <w:num w:numId="6">
    <w:abstractNumId w:val="14"/>
  </w:num>
  <w:num w:numId="7">
    <w:abstractNumId w:val="15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4"/>
  </w:num>
  <w:num w:numId="13">
    <w:abstractNumId w:val="6"/>
  </w:num>
  <w:num w:numId="14">
    <w:abstractNumId w:val="12"/>
  </w:num>
  <w:num w:numId="15">
    <w:abstractNumId w:val="5"/>
  </w:num>
  <w:num w:numId="16">
    <w:abstractNumId w:val="3"/>
  </w:num>
  <w:num w:numId="17">
    <w:abstractNumId w:val="2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A4"/>
    <w:rsid w:val="00022453"/>
    <w:rsid w:val="00035A54"/>
    <w:rsid w:val="00037113"/>
    <w:rsid w:val="0008076D"/>
    <w:rsid w:val="00082579"/>
    <w:rsid w:val="000A021D"/>
    <w:rsid w:val="000A2F4F"/>
    <w:rsid w:val="001117F9"/>
    <w:rsid w:val="0013420E"/>
    <w:rsid w:val="00144F67"/>
    <w:rsid w:val="00166D82"/>
    <w:rsid w:val="0019346F"/>
    <w:rsid w:val="0019553B"/>
    <w:rsid w:val="001A3EED"/>
    <w:rsid w:val="001B361D"/>
    <w:rsid w:val="001B4EA1"/>
    <w:rsid w:val="001F41BD"/>
    <w:rsid w:val="002015F8"/>
    <w:rsid w:val="00214A50"/>
    <w:rsid w:val="0022359C"/>
    <w:rsid w:val="002838B2"/>
    <w:rsid w:val="002B283A"/>
    <w:rsid w:val="002D6F4F"/>
    <w:rsid w:val="00311C85"/>
    <w:rsid w:val="00323A68"/>
    <w:rsid w:val="003C5EA5"/>
    <w:rsid w:val="003C60F9"/>
    <w:rsid w:val="00406BC1"/>
    <w:rsid w:val="0044356A"/>
    <w:rsid w:val="00480087"/>
    <w:rsid w:val="004856F4"/>
    <w:rsid w:val="004B1108"/>
    <w:rsid w:val="004B4FBE"/>
    <w:rsid w:val="004B530A"/>
    <w:rsid w:val="004C13E1"/>
    <w:rsid w:val="004E5C56"/>
    <w:rsid w:val="004E71FF"/>
    <w:rsid w:val="00514C65"/>
    <w:rsid w:val="00524A9B"/>
    <w:rsid w:val="005825FB"/>
    <w:rsid w:val="00597F69"/>
    <w:rsid w:val="005A3653"/>
    <w:rsid w:val="005B130A"/>
    <w:rsid w:val="005B6084"/>
    <w:rsid w:val="005C1A73"/>
    <w:rsid w:val="00600C01"/>
    <w:rsid w:val="00613781"/>
    <w:rsid w:val="00656F62"/>
    <w:rsid w:val="00663C15"/>
    <w:rsid w:val="00685316"/>
    <w:rsid w:val="006A1B00"/>
    <w:rsid w:val="006B4794"/>
    <w:rsid w:val="006E3657"/>
    <w:rsid w:val="006E658D"/>
    <w:rsid w:val="00706F49"/>
    <w:rsid w:val="00725EC3"/>
    <w:rsid w:val="00755575"/>
    <w:rsid w:val="00770464"/>
    <w:rsid w:val="007D78FA"/>
    <w:rsid w:val="007D7EF7"/>
    <w:rsid w:val="007E2493"/>
    <w:rsid w:val="007F0EA4"/>
    <w:rsid w:val="00820D7E"/>
    <w:rsid w:val="00825DA2"/>
    <w:rsid w:val="008470BE"/>
    <w:rsid w:val="00852F3F"/>
    <w:rsid w:val="0087227E"/>
    <w:rsid w:val="008A5747"/>
    <w:rsid w:val="008D6D93"/>
    <w:rsid w:val="008F5F3B"/>
    <w:rsid w:val="00901C8D"/>
    <w:rsid w:val="009352BD"/>
    <w:rsid w:val="00973EB1"/>
    <w:rsid w:val="00974322"/>
    <w:rsid w:val="009A48DE"/>
    <w:rsid w:val="009B6D78"/>
    <w:rsid w:val="009D77EF"/>
    <w:rsid w:val="009E5055"/>
    <w:rsid w:val="00A03868"/>
    <w:rsid w:val="00A041E8"/>
    <w:rsid w:val="00A24434"/>
    <w:rsid w:val="00A27736"/>
    <w:rsid w:val="00A62903"/>
    <w:rsid w:val="00AA0AA9"/>
    <w:rsid w:val="00AD1A49"/>
    <w:rsid w:val="00AD521D"/>
    <w:rsid w:val="00B224C4"/>
    <w:rsid w:val="00B36D4A"/>
    <w:rsid w:val="00BD271C"/>
    <w:rsid w:val="00BD61E6"/>
    <w:rsid w:val="00BE750F"/>
    <w:rsid w:val="00C359B2"/>
    <w:rsid w:val="00C71AA8"/>
    <w:rsid w:val="00C8163C"/>
    <w:rsid w:val="00CA006D"/>
    <w:rsid w:val="00CF698C"/>
    <w:rsid w:val="00D10606"/>
    <w:rsid w:val="00D237BE"/>
    <w:rsid w:val="00D30DCD"/>
    <w:rsid w:val="00D52959"/>
    <w:rsid w:val="00D91EAC"/>
    <w:rsid w:val="00D93486"/>
    <w:rsid w:val="00DD2EBB"/>
    <w:rsid w:val="00DD5810"/>
    <w:rsid w:val="00DE3394"/>
    <w:rsid w:val="00DF76DA"/>
    <w:rsid w:val="00E21469"/>
    <w:rsid w:val="00E47FAB"/>
    <w:rsid w:val="00E62DC4"/>
    <w:rsid w:val="00E97103"/>
    <w:rsid w:val="00EA4640"/>
    <w:rsid w:val="00EE531C"/>
    <w:rsid w:val="00F20889"/>
    <w:rsid w:val="00F63581"/>
    <w:rsid w:val="00F7302D"/>
    <w:rsid w:val="00F748FB"/>
    <w:rsid w:val="00F757C4"/>
    <w:rsid w:val="00F917D9"/>
    <w:rsid w:val="00FA6019"/>
    <w:rsid w:val="00FA64ED"/>
    <w:rsid w:val="00FB28C5"/>
    <w:rsid w:val="00FC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/>
      <w:bCs/>
      <w:sz w:val="28"/>
    </w:rPr>
  </w:style>
  <w:style w:type="character" w:styleId="Hyperlink">
    <w:name w:val="Hyperlink"/>
    <w:rsid w:val="00F917D9"/>
    <w:rPr>
      <w:color w:val="0000FF"/>
      <w:u w:val="single"/>
    </w:rPr>
  </w:style>
  <w:style w:type="character" w:styleId="HTMLSchreibmaschine">
    <w:name w:val="HTML Typewriter"/>
    <w:rsid w:val="00F917D9"/>
    <w:rPr>
      <w:rFonts w:ascii="Courier New" w:eastAsia="Times New Roman" w:hAnsi="Courier New" w:cs="Courier New"/>
      <w:sz w:val="20"/>
      <w:szCs w:val="20"/>
    </w:rPr>
  </w:style>
  <w:style w:type="paragraph" w:styleId="StandardWeb">
    <w:name w:val="Normal (Web)"/>
    <w:basedOn w:val="Standard"/>
    <w:rsid w:val="00F917D9"/>
    <w:pPr>
      <w:spacing w:before="100" w:beforeAutospacing="1" w:after="100" w:afterAutospacing="1"/>
    </w:pPr>
    <w:rPr>
      <w:color w:val="000000"/>
    </w:rPr>
  </w:style>
  <w:style w:type="character" w:styleId="Fett">
    <w:name w:val="Strong"/>
    <w:qFormat/>
    <w:rsid w:val="008A5747"/>
    <w:rPr>
      <w:b/>
      <w:bCs/>
    </w:rPr>
  </w:style>
  <w:style w:type="paragraph" w:styleId="Kopfzeile">
    <w:name w:val="header"/>
    <w:basedOn w:val="Standard"/>
    <w:rsid w:val="00EA46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464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B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01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/>
      <w:bCs/>
      <w:sz w:val="28"/>
    </w:rPr>
  </w:style>
  <w:style w:type="character" w:styleId="Hyperlink">
    <w:name w:val="Hyperlink"/>
    <w:rsid w:val="00F917D9"/>
    <w:rPr>
      <w:color w:val="0000FF"/>
      <w:u w:val="single"/>
    </w:rPr>
  </w:style>
  <w:style w:type="character" w:styleId="HTMLSchreibmaschine">
    <w:name w:val="HTML Typewriter"/>
    <w:rsid w:val="00F917D9"/>
    <w:rPr>
      <w:rFonts w:ascii="Courier New" w:eastAsia="Times New Roman" w:hAnsi="Courier New" w:cs="Courier New"/>
      <w:sz w:val="20"/>
      <w:szCs w:val="20"/>
    </w:rPr>
  </w:style>
  <w:style w:type="paragraph" w:styleId="StandardWeb">
    <w:name w:val="Normal (Web)"/>
    <w:basedOn w:val="Standard"/>
    <w:rsid w:val="00F917D9"/>
    <w:pPr>
      <w:spacing w:before="100" w:beforeAutospacing="1" w:after="100" w:afterAutospacing="1"/>
    </w:pPr>
    <w:rPr>
      <w:color w:val="000000"/>
    </w:rPr>
  </w:style>
  <w:style w:type="character" w:styleId="Fett">
    <w:name w:val="Strong"/>
    <w:qFormat/>
    <w:rsid w:val="008A5747"/>
    <w:rPr>
      <w:b/>
      <w:bCs/>
    </w:rPr>
  </w:style>
  <w:style w:type="paragraph" w:styleId="Kopfzeile">
    <w:name w:val="header"/>
    <w:basedOn w:val="Standard"/>
    <w:rsid w:val="00EA46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464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B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01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5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Bredella, Lothar, Meissner, Franz - Joseph, Nünning, Ansgar &amp; Rösler Dietmar</vt:lpstr>
    </vt:vector>
  </TitlesOfParts>
  <Company>Privat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Bredella, Lothar, Meissner, Franz - Joseph, Nünning, Ansgar &amp; Rösler Dietmar</dc:title>
  <dc:creator>Jaudzims</dc:creator>
  <cp:lastModifiedBy>Reinmuth</cp:lastModifiedBy>
  <cp:revision>2</cp:revision>
  <cp:lastPrinted>2016-11-14T19:53:00Z</cp:lastPrinted>
  <dcterms:created xsi:type="dcterms:W3CDTF">2019-01-26T15:56:00Z</dcterms:created>
  <dcterms:modified xsi:type="dcterms:W3CDTF">2019-01-26T15:56:00Z</dcterms:modified>
</cp:coreProperties>
</file>